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680" w:rsidRDefault="00C869C0">
      <w:r>
        <w:t>1.TİME TABLES DSYASINI C YE YAPIŞTIR</w:t>
      </w:r>
    </w:p>
    <w:p w:rsidR="00C869C0" w:rsidRDefault="00C869C0">
      <w:r>
        <w:t>2. CREK DOYASINI ÇALIŞTIR</w:t>
      </w:r>
    </w:p>
    <w:p w:rsidR="00C869C0" w:rsidRDefault="00C869C0">
      <w:r>
        <w:t>3. ASC DE YAZAN LİSANS NUMARASINI YAZ</w:t>
      </w:r>
    </w:p>
    <w:p w:rsidR="00C869C0" w:rsidRDefault="00C869C0">
      <w:r>
        <w:t>4. OLUŞAN KODU KOPYALA  ETKİNLEŞTİRME ŞİFRESİ SATIRINA YAPIŞTIR</w:t>
      </w:r>
    </w:p>
    <w:sectPr w:rsidR="00C869C0" w:rsidSect="00C836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869C0"/>
    <w:rsid w:val="00C83680"/>
    <w:rsid w:val="00C86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6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Rıza GÖKTAŞ</dc:creator>
  <cp:keywords/>
  <dc:description/>
  <cp:lastModifiedBy>Rıza GÖKTAŞ</cp:lastModifiedBy>
  <cp:revision>3</cp:revision>
  <dcterms:created xsi:type="dcterms:W3CDTF">2013-10-10T16:43:00Z</dcterms:created>
  <dcterms:modified xsi:type="dcterms:W3CDTF">2013-10-10T16:45:00Z</dcterms:modified>
</cp:coreProperties>
</file>